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BCE26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1. Группа «Дорожные строители»</w:t>
      </w:r>
    </w:p>
    <w:p w14:paraId="14804360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Профессии:</w:t>
      </w:r>
    </w:p>
    <w:p w14:paraId="17A57CDD" w14:textId="77777777" w:rsidR="009C3329" w:rsidRPr="009C3329" w:rsidRDefault="009C3329" w:rsidP="009C332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Инженер-строитель</w:t>
      </w:r>
    </w:p>
    <w:p w14:paraId="42B3EC99" w14:textId="77777777" w:rsidR="009C3329" w:rsidRPr="009C3329" w:rsidRDefault="009C3329" w:rsidP="009C332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Дорожный рабочий</w:t>
      </w:r>
    </w:p>
    <w:p w14:paraId="0B8879E9" w14:textId="77777777" w:rsidR="009C3329" w:rsidRPr="009C3329" w:rsidRDefault="009C3329" w:rsidP="009C332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Оператор спецтехники</w:t>
      </w:r>
    </w:p>
    <w:p w14:paraId="0DB98856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Задание:</w:t>
      </w:r>
    </w:p>
    <w:p w14:paraId="21AFF08F" w14:textId="77777777" w:rsidR="009C3329" w:rsidRPr="009C3329" w:rsidRDefault="009C3329" w:rsidP="009C332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Разработать проект ремонта участка трассы</w:t>
      </w:r>
    </w:p>
    <w:p w14:paraId="75AC62F5" w14:textId="77777777" w:rsidR="009C3329" w:rsidRPr="009C3329" w:rsidRDefault="009C3329" w:rsidP="009C332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Составить список необходимого оборудования</w:t>
      </w:r>
    </w:p>
    <w:p w14:paraId="715D3601" w14:textId="77777777" w:rsidR="009C3329" w:rsidRPr="009C3329" w:rsidRDefault="009C3329" w:rsidP="009C3329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Рассчитать сроки выполнения работ</w:t>
      </w:r>
    </w:p>
    <w:p w14:paraId="1FEDBEE0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EC04A3F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2. Группа «Транспортные диспетчеры»</w:t>
      </w:r>
    </w:p>
    <w:p w14:paraId="31ED5FE7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Профессии:</w:t>
      </w:r>
    </w:p>
    <w:p w14:paraId="7A84F50F" w14:textId="77777777" w:rsidR="009C3329" w:rsidRPr="009C3329" w:rsidRDefault="009C3329" w:rsidP="009C332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Диспетчер движения</w:t>
      </w:r>
    </w:p>
    <w:p w14:paraId="59BA3FFA" w14:textId="77777777" w:rsidR="009C3329" w:rsidRPr="009C3329" w:rsidRDefault="009C3329" w:rsidP="009C332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Логист</w:t>
      </w:r>
    </w:p>
    <w:p w14:paraId="593539A7" w14:textId="77777777" w:rsidR="009C3329" w:rsidRPr="009C3329" w:rsidRDefault="009C3329" w:rsidP="009C332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Специалист по организации движения</w:t>
      </w:r>
    </w:p>
    <w:p w14:paraId="69F1A1B8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Задание:</w:t>
      </w:r>
    </w:p>
    <w:p w14:paraId="75D5F8D1" w14:textId="77777777" w:rsidR="009C3329" w:rsidRPr="009C3329" w:rsidRDefault="009C3329" w:rsidP="009C332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Составить график движения транспорта</w:t>
      </w:r>
    </w:p>
    <w:p w14:paraId="2CB75620" w14:textId="77777777" w:rsidR="009C3329" w:rsidRPr="009C3329" w:rsidRDefault="009C3329" w:rsidP="009C332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Оптимизировать потоки грузового и пассажирского транспорта</w:t>
      </w:r>
    </w:p>
    <w:p w14:paraId="106FC831" w14:textId="77777777" w:rsidR="009C3329" w:rsidRPr="009C3329" w:rsidRDefault="009C3329" w:rsidP="009C332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Разработать систему оповещения о заторах</w:t>
      </w:r>
    </w:p>
    <w:p w14:paraId="2B5FCCFA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1547701C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3. Группа «Служба безопасности»</w:t>
      </w:r>
    </w:p>
    <w:p w14:paraId="70A49B1D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Профессии:</w:t>
      </w:r>
    </w:p>
    <w:p w14:paraId="75DFA988" w14:textId="77777777" w:rsidR="009C3329" w:rsidRPr="009C3329" w:rsidRDefault="009C3329" w:rsidP="009C332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Инспектор ГИБДД</w:t>
      </w:r>
    </w:p>
    <w:p w14:paraId="2077CC4E" w14:textId="77777777" w:rsidR="009C3329" w:rsidRPr="009C3329" w:rsidRDefault="009C3329" w:rsidP="009C332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Специалист по безопасности движения</w:t>
      </w:r>
    </w:p>
    <w:p w14:paraId="2EE59697" w14:textId="77777777" w:rsidR="009C3329" w:rsidRPr="009C3329" w:rsidRDefault="009C3329" w:rsidP="009C332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Спасатель</w:t>
      </w:r>
    </w:p>
    <w:p w14:paraId="38CEF8EC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Задание:</w:t>
      </w:r>
    </w:p>
    <w:p w14:paraId="773035F2" w14:textId="77777777" w:rsidR="009C3329" w:rsidRPr="009C3329" w:rsidRDefault="009C3329" w:rsidP="009C332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Проанализировать аварийные участки</w:t>
      </w:r>
    </w:p>
    <w:p w14:paraId="0F92784F" w14:textId="77777777" w:rsidR="009C3329" w:rsidRPr="009C3329" w:rsidRDefault="009C3329" w:rsidP="009C332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Разработать меры безопасности</w:t>
      </w:r>
    </w:p>
    <w:p w14:paraId="011E17B0" w14:textId="77777777" w:rsidR="009C3329" w:rsidRPr="009C3329" w:rsidRDefault="009C3329" w:rsidP="009C332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Составить план действий при ЧС</w:t>
      </w:r>
    </w:p>
    <w:p w14:paraId="7A7F7C1F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07C9B285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4. Группа «Сервисное обслуживание»</w:t>
      </w:r>
    </w:p>
    <w:p w14:paraId="5FD23DB4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Профессии:</w:t>
      </w:r>
    </w:p>
    <w:p w14:paraId="1F9614BC" w14:textId="77777777" w:rsidR="009C3329" w:rsidRPr="009C3329" w:rsidRDefault="009C3329" w:rsidP="009C332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Автомеханик</w:t>
      </w:r>
    </w:p>
    <w:p w14:paraId="5BA62AD1" w14:textId="77777777" w:rsidR="009C3329" w:rsidRPr="009C3329" w:rsidRDefault="009C3329" w:rsidP="009C332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Работник АЗС</w:t>
      </w:r>
    </w:p>
    <w:p w14:paraId="10C56873" w14:textId="77777777" w:rsidR="009C3329" w:rsidRPr="009C3329" w:rsidRDefault="009C3329" w:rsidP="009C332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Сотрудник придорожного сервиса</w:t>
      </w:r>
    </w:p>
    <w:p w14:paraId="0044B310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Задание:</w:t>
      </w:r>
    </w:p>
    <w:p w14:paraId="66961186" w14:textId="77777777" w:rsidR="009C3329" w:rsidRPr="009C3329" w:rsidRDefault="009C3329" w:rsidP="009C332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Планировать размещение объектов сервиса</w:t>
      </w:r>
    </w:p>
    <w:p w14:paraId="262B4209" w14:textId="77777777" w:rsidR="009C3329" w:rsidRPr="009C3329" w:rsidRDefault="009C3329" w:rsidP="009C332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Разработать стандарты обслуживания</w:t>
      </w:r>
    </w:p>
    <w:p w14:paraId="64911AE6" w14:textId="77777777" w:rsidR="009C3329" w:rsidRPr="009C3329" w:rsidRDefault="009C3329" w:rsidP="009C332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lastRenderedPageBreak/>
        <w:t>Рассчитать потребности в персонале</w:t>
      </w:r>
    </w:p>
    <w:p w14:paraId="0ED9CBC8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DC1DC45" w14:textId="6ACE7E8D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5. Группа «Экологический контроль»</w:t>
      </w:r>
    </w:p>
    <w:p w14:paraId="012C206E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Профессии:</w:t>
      </w:r>
    </w:p>
    <w:p w14:paraId="14E4DBE1" w14:textId="77777777" w:rsidR="009C3329" w:rsidRPr="009C3329" w:rsidRDefault="009C3329" w:rsidP="009C332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Инженер-эколог</w:t>
      </w:r>
    </w:p>
    <w:p w14:paraId="2AD3F7E5" w14:textId="77777777" w:rsidR="009C3329" w:rsidRPr="009C3329" w:rsidRDefault="009C3329" w:rsidP="009C332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Специалист по охране окружающей среды</w:t>
      </w:r>
    </w:p>
    <w:p w14:paraId="20D9D12A" w14:textId="77777777" w:rsidR="009C3329" w:rsidRPr="009C3329" w:rsidRDefault="009C3329" w:rsidP="009C332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Лаборант</w:t>
      </w:r>
    </w:p>
    <w:p w14:paraId="5F3A0698" w14:textId="77777777" w:rsidR="009C3329" w:rsidRPr="009C3329" w:rsidRDefault="009C3329" w:rsidP="009C33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b/>
          <w:bCs/>
          <w:sz w:val="32"/>
          <w:szCs w:val="32"/>
        </w:rPr>
        <w:t>Задание:</w:t>
      </w:r>
    </w:p>
    <w:p w14:paraId="501BDE9B" w14:textId="77777777" w:rsidR="009C3329" w:rsidRPr="009C3329" w:rsidRDefault="009C3329" w:rsidP="009C332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Провести мониторинг состояния окружающей среды</w:t>
      </w:r>
    </w:p>
    <w:p w14:paraId="5837B952" w14:textId="77777777" w:rsidR="009C3329" w:rsidRPr="009C3329" w:rsidRDefault="009C3329" w:rsidP="009C332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Разработать меры по снижению загрязнения</w:t>
      </w:r>
    </w:p>
    <w:p w14:paraId="6CCD76E6" w14:textId="77777777" w:rsidR="009C3329" w:rsidRPr="009C3329" w:rsidRDefault="009C3329" w:rsidP="009C332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32"/>
          <w:szCs w:val="32"/>
        </w:rPr>
      </w:pPr>
      <w:r w:rsidRPr="009C3329">
        <w:rPr>
          <w:rFonts w:ascii="Times New Roman" w:hAnsi="Times New Roman" w:cs="Times New Roman"/>
          <w:sz w:val="32"/>
          <w:szCs w:val="32"/>
        </w:rPr>
        <w:t>Составить план природоохранных мероприятий</w:t>
      </w:r>
    </w:p>
    <w:p w14:paraId="40FFCF05" w14:textId="77777777" w:rsidR="00D838BA" w:rsidRDefault="00D838BA"/>
    <w:sectPr w:rsidR="00D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1132"/>
    <w:multiLevelType w:val="multilevel"/>
    <w:tmpl w:val="DDE2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77598"/>
    <w:multiLevelType w:val="multilevel"/>
    <w:tmpl w:val="5704A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006E6"/>
    <w:multiLevelType w:val="multilevel"/>
    <w:tmpl w:val="CB6E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F357C"/>
    <w:multiLevelType w:val="multilevel"/>
    <w:tmpl w:val="4C88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D0A4D"/>
    <w:multiLevelType w:val="multilevel"/>
    <w:tmpl w:val="9962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EE48C3"/>
    <w:multiLevelType w:val="multilevel"/>
    <w:tmpl w:val="67E2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124B5E"/>
    <w:multiLevelType w:val="multilevel"/>
    <w:tmpl w:val="2598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1A4637"/>
    <w:multiLevelType w:val="multilevel"/>
    <w:tmpl w:val="DC08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452933"/>
    <w:multiLevelType w:val="multilevel"/>
    <w:tmpl w:val="9824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623AF5"/>
    <w:multiLevelType w:val="multilevel"/>
    <w:tmpl w:val="FF92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5712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4216063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1143824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2717507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0558280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0160485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6712798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103022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503298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6860969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30"/>
    <w:rsid w:val="00741F23"/>
    <w:rsid w:val="008F78C2"/>
    <w:rsid w:val="009C3329"/>
    <w:rsid w:val="00B54A30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72AE"/>
  <w15:chartTrackingRefBased/>
  <w15:docId w15:val="{6DFAA6A8-E1F7-4322-AADF-56AB37E4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A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A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A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A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4A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4A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4A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4A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4A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4A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4A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4A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4A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4A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4A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4A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4A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4A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2026-02-02T18:21:00Z</dcterms:created>
  <dcterms:modified xsi:type="dcterms:W3CDTF">2026-02-02T18:22:00Z</dcterms:modified>
</cp:coreProperties>
</file>